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1FE" w:rsidRDefault="007F048C">
      <w:bookmarkStart w:id="0" w:name="_GoBack"/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895350" y="895350"/>
            <wp:positionH relativeFrom="margin">
              <wp:align>left</wp:align>
            </wp:positionH>
            <wp:positionV relativeFrom="paragraph">
              <wp:align>top</wp:align>
            </wp:positionV>
            <wp:extent cx="9372600" cy="6414770"/>
            <wp:effectExtent l="0" t="0" r="0" b="508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9_5_b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0" cy="641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0"/>
      <w:r>
        <w:br w:type="textWrapping" w:clear="all"/>
      </w:r>
      <w:r>
        <w:rPr>
          <w:noProof/>
          <w:lang w:eastAsia="bg-BG"/>
        </w:rPr>
        <w:lastRenderedPageBreak/>
        <w:drawing>
          <wp:inline distT="0" distB="0" distL="0" distR="0">
            <wp:extent cx="9010650" cy="57607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9_3_b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065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048C" w:rsidRDefault="007F048C"/>
    <w:sectPr w:rsidR="007F048C" w:rsidSect="007F048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8C"/>
    <w:rsid w:val="005D21FE"/>
    <w:rsid w:val="00791C85"/>
    <w:rsid w:val="007F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994B6E-F0CE-4415-962C-4569EBFE0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5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Guylten</dc:creator>
  <cp:keywords/>
  <dc:description/>
  <cp:lastModifiedBy>Guylten</cp:lastModifiedBy>
  <cp:revision>1</cp:revision>
  <dcterms:created xsi:type="dcterms:W3CDTF">2022-05-26T03:23:00Z</dcterms:created>
  <dcterms:modified xsi:type="dcterms:W3CDTF">2022-05-26T03:36:00Z</dcterms:modified>
</cp:coreProperties>
</file>